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DDA4C" w14:textId="77777777" w:rsidR="00225B03" w:rsidRDefault="00902F9A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5EC426A" w14:textId="77777777" w:rsidR="00225B03" w:rsidRDefault="00225B03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BFAAB08" w14:textId="1F26232F" w:rsidR="00225B03" w:rsidRDefault="00225B0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52097DF" w14:textId="1E6EF8AA" w:rsidR="00902F9A" w:rsidRDefault="0090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2466382" w14:textId="01642C3A" w:rsidR="00902F9A" w:rsidRDefault="0090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B0150CF" w14:textId="7C8607B0" w:rsidR="00902F9A" w:rsidRDefault="0090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CE1E54C" w14:textId="41265FEA" w:rsidR="00902F9A" w:rsidRDefault="0090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83A5C89" w14:textId="71FCED60" w:rsidR="00902F9A" w:rsidRDefault="0090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F2B7496" w14:textId="112469F3" w:rsidR="00902F9A" w:rsidRDefault="0090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D013F62" w14:textId="73E95D9A" w:rsidR="00902F9A" w:rsidRDefault="0090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AB8D654" w14:textId="00033840" w:rsidR="00902F9A" w:rsidRDefault="0090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69199AA" w14:textId="6AC0BAE4" w:rsidR="00902F9A" w:rsidRDefault="0090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ECEA3F7" w14:textId="587528E0" w:rsidR="00902F9A" w:rsidRDefault="0090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1ADF3D1" w14:textId="77777777" w:rsidR="00902F9A" w:rsidRDefault="0090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A801B1D" w14:textId="77777777" w:rsidR="00225B03" w:rsidRDefault="00902F9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F9CECC5" w14:textId="77777777" w:rsidR="00225B03" w:rsidRDefault="00902F9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0234151E" w14:textId="77777777" w:rsidR="00225B03" w:rsidRDefault="00225B0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31AC152" w14:textId="77777777" w:rsidR="00225B03" w:rsidRDefault="00225B0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4771AB7" w14:textId="77777777" w:rsidR="00225B03" w:rsidRDefault="00225B0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848CA99" w14:textId="77777777" w:rsidR="00225B03" w:rsidRDefault="00225B0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B9153E8" w14:textId="77777777" w:rsidR="00225B03" w:rsidRDefault="00225B0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14CBCBB" w14:textId="77777777" w:rsidR="00225B03" w:rsidRDefault="00902F9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7F1166A" w14:textId="77777777" w:rsidR="00225B03" w:rsidRDefault="00902F9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35.04.06 Электрооборудование и электротехнологии в АПК</w:t>
      </w:r>
      <w:r>
        <w:br w:type="page"/>
      </w:r>
    </w:p>
    <w:p w14:paraId="26F5E176" w14:textId="77777777" w:rsidR="00225B03" w:rsidRDefault="00902F9A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1D7367F" w14:textId="77777777" w:rsidR="00225B03" w:rsidRDefault="00902F9A">
      <w:r>
        <w:t>Образовательная программа «</w:t>
      </w:r>
      <w:r>
        <w:rPr>
          <w:b/>
          <w:bCs/>
        </w:rPr>
        <w:t>35.04.06 Электрооборудование и электротехнологии в АПК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8527CAD" w14:textId="77777777" w:rsidR="00225B03" w:rsidRDefault="00902F9A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0F85F130" w14:textId="77777777" w:rsidR="00225B03" w:rsidRDefault="00902F9A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20826720" w14:textId="77777777" w:rsidR="00225B03" w:rsidRDefault="00902F9A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45BB024D" w14:textId="77777777" w:rsidR="00225B03" w:rsidRDefault="00902F9A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32542F59" w14:textId="77777777" w:rsidR="00225B03" w:rsidRDefault="00902F9A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2A927F8" w14:textId="77777777" w:rsidR="00225B03" w:rsidRDefault="00902F9A">
      <w:r>
        <w:t>В анкетировании принял(-и) участие 51 студент(-а,-ов), обучающихся по исследуемой образовательной программе.</w:t>
      </w:r>
    </w:p>
    <w:p w14:paraId="0E6F4F9B" w14:textId="77777777" w:rsidR="00225B03" w:rsidRDefault="00902F9A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F4DA01C" w14:textId="77777777" w:rsidR="00225B03" w:rsidRDefault="00902F9A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400431DB" w14:textId="77777777" w:rsidR="00225B03" w:rsidRDefault="00225B03"/>
    <w:p w14:paraId="2C4A95B4" w14:textId="296F559F" w:rsidR="00225B03" w:rsidRDefault="00225B03"/>
    <w:p w14:paraId="445DDF8D" w14:textId="77777777" w:rsidR="00225B03" w:rsidRDefault="00902F9A">
      <w:pPr>
        <w:ind w:left="0" w:firstLine="0"/>
      </w:pPr>
      <w:r>
        <w:br w:type="page"/>
      </w:r>
    </w:p>
    <w:p w14:paraId="6055F0CC" w14:textId="77777777" w:rsidR="00225B03" w:rsidRDefault="00902F9A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C03B460" w14:textId="77777777" w:rsidR="00225B03" w:rsidRDefault="00225B03">
      <w:pPr>
        <w:rPr>
          <w:b/>
          <w:bCs/>
          <w:sz w:val="28"/>
          <w:szCs w:val="28"/>
        </w:rPr>
      </w:pPr>
    </w:p>
    <w:p w14:paraId="152BA0CB" w14:textId="77777777" w:rsidR="00225B03" w:rsidRDefault="00902F9A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45C43E06" w14:textId="77777777" w:rsidR="00225B03" w:rsidRDefault="00902F9A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148C4173" w14:textId="77777777" w:rsidR="00225B03" w:rsidRDefault="00225B03"/>
    <w:p w14:paraId="63B7A760" w14:textId="77777777" w:rsidR="00225B03" w:rsidRPr="00902F9A" w:rsidRDefault="00902F9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902F9A">
        <w:rPr>
          <w:rFonts w:ascii="Times New Roman" w:hAnsi="Times New Roman"/>
        </w:rPr>
        <w:t>1. Соп</w:t>
      </w:r>
      <w:r w:rsidRPr="00902F9A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179CFC79" w14:textId="77777777" w:rsidR="00225B03" w:rsidRPr="00902F9A" w:rsidRDefault="00902F9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902F9A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7C8E6553" w14:textId="1CCA4B17" w:rsidR="00225B03" w:rsidRDefault="00902F9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3A06051" wp14:editId="4094854A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22A45" w14:textId="77777777" w:rsidR="00225B03" w:rsidRPr="00902F9A" w:rsidRDefault="00902F9A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02AC827F" w14:textId="77777777" w:rsidR="00225B03" w:rsidRDefault="00902F9A">
      <w:r>
        <w:t>Индекс удовлетворённости по блоку вопросов «Удовлетворённость организацией учебного процесса» равен 8.1.</w:t>
      </w:r>
    </w:p>
    <w:p w14:paraId="2F16E521" w14:textId="77777777" w:rsidR="00225B03" w:rsidRDefault="00902F9A">
      <w:r>
        <w:t>Резу</w:t>
      </w:r>
      <w:r>
        <w:t>льтаты анкетирования показывают, что критериальные значения уровня удовлетворённости распределены следующим образом:</w:t>
      </w:r>
    </w:p>
    <w:p w14:paraId="1C60F62A" w14:textId="77777777" w:rsidR="00225B03" w:rsidRDefault="00902F9A">
      <w:r>
        <w:t>Низкий уровень удовлетворённости не выявлен ни по одному вопросу.</w:t>
      </w:r>
    </w:p>
    <w:p w14:paraId="4ED06533" w14:textId="77777777" w:rsidR="00225B03" w:rsidRDefault="00902F9A">
      <w:r>
        <w:t>Средний уровень удовлетворённости не выявлен ни по одному вопросу.</w:t>
      </w:r>
    </w:p>
    <w:p w14:paraId="2BC73B5B" w14:textId="77777777" w:rsidR="00225B03" w:rsidRDefault="00902F9A">
      <w:r>
        <w:lastRenderedPageBreak/>
        <w:t>Повыше</w:t>
      </w:r>
      <w:r>
        <w:t>нный уровень удовлетворённости отмечен по вопросу «Оцените доступность современных информационных технологий (возможность работать на компьютере, использовать ресурсы Интернет, Wi-Fi)».</w:t>
      </w:r>
    </w:p>
    <w:p w14:paraId="153CE622" w14:textId="77777777" w:rsidR="00225B03" w:rsidRDefault="00902F9A">
      <w:r>
        <w:t>Высокий уровень удовлетворённости отмечен по вопросам: «Оцените профес</w:t>
      </w:r>
      <w:r>
        <w:t>сиональную компетентность преподавателей», «Оцените качество проведения лекционных и практических занятий», «Оцените расписание занятий», «Оцените применение современных образовательных технологий в преподавании», «Оцените организацию и проведение практик»</w:t>
      </w:r>
      <w:r>
        <w:t>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учебной и методической литературы в библиоте</w:t>
      </w:r>
      <w:r>
        <w:t>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5C55522F" w14:textId="77777777" w:rsidR="00225B03" w:rsidRPr="00902F9A" w:rsidRDefault="00902F9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902F9A">
        <w:rPr>
          <w:rFonts w:ascii="Times New Roman" w:hAnsi="Times New Roman"/>
          <w:sz w:val="26"/>
          <w:szCs w:val="26"/>
        </w:rPr>
        <w:t xml:space="preserve">  </w:t>
      </w:r>
      <w:r w:rsidRPr="00902F9A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503EB8E1" w14:textId="78C84B20" w:rsidR="00225B03" w:rsidRDefault="00902F9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A9BC510" wp14:editId="3E2DA965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7677C" w14:textId="77777777" w:rsidR="00225B03" w:rsidRPr="00902F9A" w:rsidRDefault="00902F9A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7B59A80E" w14:textId="77777777" w:rsidR="00225B03" w:rsidRDefault="00902F9A">
      <w:r>
        <w:t>Индекс удовлетворённости по блоку вопросов «Удовлетворённость организацией внеучебной деятельности» равен 7.98.</w:t>
      </w:r>
    </w:p>
    <w:p w14:paraId="39912124" w14:textId="77777777" w:rsidR="00225B03" w:rsidRDefault="00902F9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FB125E4" w14:textId="77777777" w:rsidR="00225B03" w:rsidRDefault="00902F9A">
      <w:r>
        <w:t>Низкий</w:t>
      </w:r>
      <w:r>
        <w:t xml:space="preserve"> уровень удовлетворённости не выявлен ни по одному вопросу.</w:t>
      </w:r>
    </w:p>
    <w:p w14:paraId="1A075E11" w14:textId="77777777" w:rsidR="00225B03" w:rsidRDefault="00902F9A">
      <w:r>
        <w:t>Средний уровень удовлетворённости не выявлен ни по одному вопросу.</w:t>
      </w:r>
    </w:p>
    <w:p w14:paraId="27B07B88" w14:textId="77777777" w:rsidR="00225B03" w:rsidRDefault="00902F9A">
      <w:r>
        <w:lastRenderedPageBreak/>
        <w:t>Повышенный уровень удовлетворённости отмечен по вопросу «Оцените систему стимулирования за участие в научной, творческой, спортив</w:t>
      </w:r>
      <w:r>
        <w:t>ной деятельности (грамоты, премии, именные стипендии, звания и т.д.)».</w:t>
      </w:r>
    </w:p>
    <w:p w14:paraId="387FE394" w14:textId="77777777" w:rsidR="00225B03" w:rsidRDefault="00902F9A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организацию социально-психологической п</w:t>
      </w:r>
      <w:r>
        <w:t>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</w:t>
      </w:r>
      <w:r>
        <w:t>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</w:t>
      </w:r>
      <w:r>
        <w:t>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1D4A7012" w14:textId="77777777" w:rsidR="00225B03" w:rsidRPr="00902F9A" w:rsidRDefault="00902F9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902F9A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902F9A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социал</w:t>
      </w:r>
      <w:r w:rsidRPr="00902F9A">
        <w:rPr>
          <w:rFonts w:ascii="Times New Roman" w:hAnsi="Times New Roman"/>
          <w:sz w:val="26"/>
          <w:szCs w:val="26"/>
        </w:rPr>
        <w:t>ьно-бытовой инфраструктурой вуза»</w:t>
      </w:r>
      <w:bookmarkEnd w:id="4"/>
      <w:bookmarkEnd w:id="5"/>
    </w:p>
    <w:p w14:paraId="4BBA2B12" w14:textId="6D28F0FD" w:rsidR="00225B03" w:rsidRDefault="00902F9A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4E3D527" wp14:editId="24AF1E45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01324C9" w14:textId="77777777" w:rsidR="00225B03" w:rsidRPr="00902F9A" w:rsidRDefault="00902F9A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3977054B" w14:textId="77777777" w:rsidR="00225B03" w:rsidRDefault="00902F9A">
      <w:r>
        <w:t>Индекс удовлетворённости по блоку вопросов «Удовлетворённость соц</w:t>
      </w:r>
      <w:r>
        <w:t>иально-бытовой инфраструктурой вуза» равен 7.45.</w:t>
      </w:r>
    </w:p>
    <w:p w14:paraId="2612D2A8" w14:textId="77777777" w:rsidR="00225B03" w:rsidRDefault="00902F9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B284AA7" w14:textId="77777777" w:rsidR="00225B03" w:rsidRDefault="00902F9A">
      <w:r>
        <w:t>Низкий уровень удовлетворённости не выявлен ни по одному вопросу.</w:t>
      </w:r>
    </w:p>
    <w:p w14:paraId="13C4B76C" w14:textId="77777777" w:rsidR="00225B03" w:rsidRDefault="00902F9A">
      <w:r>
        <w:lastRenderedPageBreak/>
        <w:t>Средний уровень удов</w:t>
      </w:r>
      <w:r>
        <w:t>летворённости не выявлен ни по одному вопросу.</w:t>
      </w:r>
    </w:p>
    <w:p w14:paraId="7CBD5A09" w14:textId="77777777" w:rsidR="00225B03" w:rsidRDefault="00902F9A">
      <w:r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</w:t>
      </w:r>
      <w:r>
        <w:t>ания), оборудованных соответствующей мебелью»,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07340721" w14:textId="77777777" w:rsidR="00225B03" w:rsidRDefault="00902F9A">
      <w:r>
        <w:t>Высокий уровень удовлетворённости</w:t>
      </w:r>
      <w:r>
        <w:t xml:space="preserve">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наличие и доступность санитарно-гиг</w:t>
      </w:r>
      <w:r>
        <w:t>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работников, не у</w:t>
      </w:r>
      <w:r>
        <w:t>частвующих в учебном процессе», «Оцените транспортную доступность вуза».</w:t>
      </w:r>
    </w:p>
    <w:p w14:paraId="72023A34" w14:textId="77777777" w:rsidR="00225B03" w:rsidRDefault="00902F9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5A7FC617" w14:textId="04A2588C" w:rsidR="00225B03" w:rsidRDefault="00902F9A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374E095" wp14:editId="4D244CC7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3B17" w14:textId="77777777" w:rsidR="00225B03" w:rsidRPr="00902F9A" w:rsidRDefault="00902F9A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78EAE048" w14:textId="77777777" w:rsidR="00225B03" w:rsidRDefault="00902F9A">
      <w:r>
        <w:t>Средняя оценка удовлетворённости респондентов по блоку вопросов «Удовлетворённость организацией учебного процесса» равна 8.1, что является показателем высокого уровня удовле</w:t>
      </w:r>
      <w:r>
        <w:t>творённости (75-100%).</w:t>
      </w:r>
    </w:p>
    <w:p w14:paraId="65AB1EF8" w14:textId="77777777" w:rsidR="00225B03" w:rsidRDefault="00902F9A">
      <w:r>
        <w:t>Средняя оценка удовлетворённости респондентов по блоку вопросов «Удовлетворённость организацией внеучебной деятельности» равна 7.98, что является показателем высокого уровня удовлетворённости (75-100%).</w:t>
      </w:r>
    </w:p>
    <w:p w14:paraId="70CFF0D3" w14:textId="77777777" w:rsidR="00225B03" w:rsidRDefault="00902F9A">
      <w:r>
        <w:lastRenderedPageBreak/>
        <w:t>Средняя оценка удовлетворённос</w:t>
      </w:r>
      <w:r>
        <w:t>ти респондентов по блоку вопросов «Удовлетворённость социально-бытовой инфраструктурой вуза» равна 7.45, что является показателем повышенного уровня удовлетворённости (50-75%).</w:t>
      </w:r>
    </w:p>
    <w:p w14:paraId="7456BB98" w14:textId="77777777" w:rsidR="00225B03" w:rsidRDefault="00902F9A">
      <w:r>
        <w:t>По результатам анкетирования, в котором принял участие 51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7.84 (75-100%) </w:t>
      </w:r>
      <w:r>
        <w:t>(см. Рисунок 2.1), что является показателем высокого уровня удовлетворённости.</w:t>
      </w:r>
    </w:p>
    <w:p w14:paraId="3E67BA9E" w14:textId="77777777" w:rsidR="00225B03" w:rsidRDefault="00902F9A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2C6F17BE" w14:textId="77777777" w:rsidR="00225B03" w:rsidRDefault="00902F9A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225B03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D01B2" w14:textId="77777777" w:rsidR="00000000" w:rsidRDefault="00902F9A">
      <w:pPr>
        <w:spacing w:line="240" w:lineRule="auto"/>
      </w:pPr>
      <w:r>
        <w:separator/>
      </w:r>
    </w:p>
  </w:endnote>
  <w:endnote w:type="continuationSeparator" w:id="0">
    <w:p w14:paraId="357F1186" w14:textId="77777777" w:rsidR="00000000" w:rsidRDefault="00902F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9839B" w14:textId="77777777" w:rsidR="00225B03" w:rsidRDefault="00225B0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83F0A" w14:textId="15EAE58D" w:rsidR="00225B03" w:rsidRDefault="00902F9A">
    <w:pPr>
      <w:pStyle w:val="af4"/>
    </w:pPr>
    <w:r>
      <w:rPr>
        <w:noProof/>
      </w:rPr>
      <w:pict w14:anchorId="2BFCA24B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1A57092" w14:textId="77777777" w:rsidR="00225B03" w:rsidRDefault="00902F9A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DB751C0" w14:textId="020D4849" w:rsidR="00225B03" w:rsidRDefault="00902F9A">
    <w:pPr>
      <w:pStyle w:val="af4"/>
    </w:pPr>
    <w:r>
      <w:rPr>
        <w:noProof/>
      </w:rPr>
      <w:pict w14:anchorId="3EEF6BF4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FCE8AF2" w14:textId="77777777" w:rsidR="00225B03" w:rsidRDefault="00225B03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FB5B2" w14:textId="77777777" w:rsidR="00225B03" w:rsidRDefault="00225B0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87C70" w14:textId="77777777" w:rsidR="00000000" w:rsidRDefault="00902F9A">
      <w:pPr>
        <w:spacing w:line="240" w:lineRule="auto"/>
      </w:pPr>
      <w:r>
        <w:separator/>
      </w:r>
    </w:p>
  </w:footnote>
  <w:footnote w:type="continuationSeparator" w:id="0">
    <w:p w14:paraId="6557522D" w14:textId="77777777" w:rsidR="00000000" w:rsidRDefault="00902F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12EC4"/>
    <w:multiLevelType w:val="multilevel"/>
    <w:tmpl w:val="B84016B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FD2D6B"/>
    <w:multiLevelType w:val="multilevel"/>
    <w:tmpl w:val="3490DC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5B03"/>
    <w:rsid w:val="00225B03"/>
    <w:rsid w:val="0090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419BCD2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1516</Words>
  <Characters>8647</Characters>
  <Application>Microsoft Office Word</Application>
  <DocSecurity>0</DocSecurity>
  <Lines>72</Lines>
  <Paragraphs>20</Paragraphs>
  <ScaleCrop>false</ScaleCrop>
  <Company/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